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952" w:rsidRDefault="00AE3C73">
      <w:pPr>
        <w:spacing w:line="560" w:lineRule="exact"/>
        <w:ind w:firstLineChars="200" w:firstLine="560"/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标题：用你我的智慧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共创美好明天</w:t>
      </w:r>
    </w:p>
    <w:p w:rsidR="00756952" w:rsidRDefault="00AE3C73">
      <w:pPr>
        <w:spacing w:line="560" w:lineRule="exact"/>
        <w:ind w:firstLineChars="750" w:firstLine="210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湖南慧明医药校园招聘火热进行中！！！</w:t>
      </w:r>
    </w:p>
    <w:p w:rsidR="00756952" w:rsidRDefault="00AE3C73">
      <w:pPr>
        <w:spacing w:line="560" w:lineRule="exact"/>
        <w:ind w:leftChars="200" w:left="420" w:firstLineChars="200" w:firstLine="562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慧明医药</w:t>
      </w:r>
      <w:r>
        <w:rPr>
          <w:rFonts w:ascii="宋体" w:hAnsi="宋体" w:cs="宋体" w:hint="eastAsia"/>
          <w:sz w:val="28"/>
          <w:szCs w:val="28"/>
        </w:rPr>
        <w:t>是一家以经营西药、中成药、医疗器械为核心业务的集医药批发、健康产业于一身的股份制医药商业企业。我们拥有一支充满激情与活力的年轻团队。我们将为优秀的你提供温馨和谐的工作环境，人性化的管理模式，极具市场竞争力的薪资福利。</w:t>
      </w:r>
    </w:p>
    <w:p w:rsidR="00756952" w:rsidRDefault="00AE3C73">
      <w:pPr>
        <w:spacing w:line="560" w:lineRule="exact"/>
        <w:ind w:firstLineChars="200" w:firstLine="562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招聘要求：</w:t>
      </w:r>
    </w:p>
    <w:p w:rsidR="00756952" w:rsidRDefault="00AE3C73">
      <w:pPr>
        <w:spacing w:line="5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学历：大专以上学历（欢迎应届毕业生）</w:t>
      </w:r>
    </w:p>
    <w:p w:rsidR="00756952" w:rsidRDefault="00AE3C73">
      <w:pPr>
        <w:spacing w:line="5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专业：药学、医学、生物、化学、财务、中文、计算机等</w:t>
      </w:r>
    </w:p>
    <w:p w:rsidR="00756952" w:rsidRDefault="00AE3C73">
      <w:pPr>
        <w:spacing w:line="5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要求：性格开朗，为人正直，善于人际沟通，能吃苦耐劳</w:t>
      </w:r>
    </w:p>
    <w:p w:rsidR="00756952" w:rsidRDefault="00AE3C73">
      <w:pPr>
        <w:spacing w:line="560" w:lineRule="exact"/>
        <w:ind w:firstLineChars="200" w:firstLine="562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我们将为你提供以下实习岗位：</w:t>
      </w:r>
    </w:p>
    <w:p w:rsidR="00756952" w:rsidRDefault="00AE3C73">
      <w:pPr>
        <w:spacing w:line="5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质量管理、验收、养护、销售、采购、收货、物流、</w:t>
      </w:r>
      <w:r>
        <w:rPr>
          <w:rFonts w:ascii="宋体" w:hAnsi="宋体" w:cs="宋体" w:hint="eastAsia"/>
          <w:sz w:val="28"/>
          <w:szCs w:val="28"/>
        </w:rPr>
        <w:t>IT</w:t>
      </w:r>
      <w:r>
        <w:rPr>
          <w:rFonts w:ascii="宋体" w:hAnsi="宋体" w:cs="宋体" w:hint="eastAsia"/>
          <w:sz w:val="28"/>
          <w:szCs w:val="28"/>
        </w:rPr>
        <w:t>、文员等</w:t>
      </w:r>
      <w:bookmarkStart w:id="0" w:name="_GoBack"/>
      <w:bookmarkEnd w:id="0"/>
    </w:p>
    <w:sectPr w:rsidR="00756952" w:rsidSect="0075695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73" w:rsidRDefault="00AE3C73" w:rsidP="00F92BA3">
      <w:r>
        <w:separator/>
      </w:r>
    </w:p>
  </w:endnote>
  <w:endnote w:type="continuationSeparator" w:id="1">
    <w:p w:rsidR="00AE3C73" w:rsidRDefault="00AE3C73" w:rsidP="00F92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73" w:rsidRDefault="00AE3C73" w:rsidP="00F92BA3">
      <w:r>
        <w:separator/>
      </w:r>
    </w:p>
  </w:footnote>
  <w:footnote w:type="continuationSeparator" w:id="1">
    <w:p w:rsidR="00AE3C73" w:rsidRDefault="00AE3C73" w:rsidP="00F92B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F5BCB"/>
    <w:rsid w:val="000313A9"/>
    <w:rsid w:val="00035748"/>
    <w:rsid w:val="000A1607"/>
    <w:rsid w:val="001A007A"/>
    <w:rsid w:val="001B3014"/>
    <w:rsid w:val="00241193"/>
    <w:rsid w:val="00264EAC"/>
    <w:rsid w:val="002F46E5"/>
    <w:rsid w:val="00316124"/>
    <w:rsid w:val="00321EFA"/>
    <w:rsid w:val="00375477"/>
    <w:rsid w:val="003E3F7A"/>
    <w:rsid w:val="00475426"/>
    <w:rsid w:val="00491B4E"/>
    <w:rsid w:val="00496D71"/>
    <w:rsid w:val="004A34EC"/>
    <w:rsid w:val="00506223"/>
    <w:rsid w:val="00506D41"/>
    <w:rsid w:val="00634F31"/>
    <w:rsid w:val="00646CE5"/>
    <w:rsid w:val="00663CED"/>
    <w:rsid w:val="00670542"/>
    <w:rsid w:val="006B65C1"/>
    <w:rsid w:val="006E2CA4"/>
    <w:rsid w:val="006F377E"/>
    <w:rsid w:val="00756952"/>
    <w:rsid w:val="00757DB9"/>
    <w:rsid w:val="00805D19"/>
    <w:rsid w:val="008B4079"/>
    <w:rsid w:val="00903DF8"/>
    <w:rsid w:val="00920B11"/>
    <w:rsid w:val="00931551"/>
    <w:rsid w:val="009D2B57"/>
    <w:rsid w:val="00A12432"/>
    <w:rsid w:val="00A72D98"/>
    <w:rsid w:val="00AE0C28"/>
    <w:rsid w:val="00AE3C73"/>
    <w:rsid w:val="00AF5BCB"/>
    <w:rsid w:val="00B53619"/>
    <w:rsid w:val="00B8651A"/>
    <w:rsid w:val="00BC3856"/>
    <w:rsid w:val="00C21958"/>
    <w:rsid w:val="00C438DD"/>
    <w:rsid w:val="00C55442"/>
    <w:rsid w:val="00C63750"/>
    <w:rsid w:val="00C93FDA"/>
    <w:rsid w:val="00CD0E08"/>
    <w:rsid w:val="00CF6177"/>
    <w:rsid w:val="00DD25A3"/>
    <w:rsid w:val="00DE5172"/>
    <w:rsid w:val="00E21C46"/>
    <w:rsid w:val="00EB059C"/>
    <w:rsid w:val="00EB71C8"/>
    <w:rsid w:val="00EC29C5"/>
    <w:rsid w:val="00EE1842"/>
    <w:rsid w:val="00EE45D4"/>
    <w:rsid w:val="00F01E53"/>
    <w:rsid w:val="00F06D51"/>
    <w:rsid w:val="00F22FAD"/>
    <w:rsid w:val="00F92BA3"/>
    <w:rsid w:val="02497F4C"/>
    <w:rsid w:val="032D3A42"/>
    <w:rsid w:val="03F04E05"/>
    <w:rsid w:val="041B14CC"/>
    <w:rsid w:val="051416E4"/>
    <w:rsid w:val="05405A2B"/>
    <w:rsid w:val="0546125D"/>
    <w:rsid w:val="05D878D0"/>
    <w:rsid w:val="07DF75F9"/>
    <w:rsid w:val="0A814349"/>
    <w:rsid w:val="0C3F55A4"/>
    <w:rsid w:val="11771034"/>
    <w:rsid w:val="127B2E60"/>
    <w:rsid w:val="14A511EB"/>
    <w:rsid w:val="17E85AC5"/>
    <w:rsid w:val="18546479"/>
    <w:rsid w:val="1B1F438E"/>
    <w:rsid w:val="1DE17414"/>
    <w:rsid w:val="1EE61241"/>
    <w:rsid w:val="202B3AD6"/>
    <w:rsid w:val="213A3C94"/>
    <w:rsid w:val="213C7197"/>
    <w:rsid w:val="21F430C2"/>
    <w:rsid w:val="22333EAB"/>
    <w:rsid w:val="22D86BB8"/>
    <w:rsid w:val="267E5734"/>
    <w:rsid w:val="2A2E29C2"/>
    <w:rsid w:val="2B470F10"/>
    <w:rsid w:val="2B88197A"/>
    <w:rsid w:val="2C6D0CF3"/>
    <w:rsid w:val="2D660F0B"/>
    <w:rsid w:val="2F9B5627"/>
    <w:rsid w:val="30534DD6"/>
    <w:rsid w:val="30684D7B"/>
    <w:rsid w:val="32932D86"/>
    <w:rsid w:val="32E80292"/>
    <w:rsid w:val="353F1A6B"/>
    <w:rsid w:val="35F7121A"/>
    <w:rsid w:val="36FB77C2"/>
    <w:rsid w:val="37471E40"/>
    <w:rsid w:val="37537E51"/>
    <w:rsid w:val="3BD10C2F"/>
    <w:rsid w:val="40192BB8"/>
    <w:rsid w:val="43322DCB"/>
    <w:rsid w:val="436C63A6"/>
    <w:rsid w:val="44CE606F"/>
    <w:rsid w:val="461E6C96"/>
    <w:rsid w:val="4ADC40E1"/>
    <w:rsid w:val="4CE87639"/>
    <w:rsid w:val="51AC701C"/>
    <w:rsid w:val="532D3606"/>
    <w:rsid w:val="536227DB"/>
    <w:rsid w:val="5B7C7628"/>
    <w:rsid w:val="63D8165B"/>
    <w:rsid w:val="649A719B"/>
    <w:rsid w:val="650642CC"/>
    <w:rsid w:val="65310993"/>
    <w:rsid w:val="66A37FEC"/>
    <w:rsid w:val="67A7139C"/>
    <w:rsid w:val="6ABF15AE"/>
    <w:rsid w:val="739E3BBB"/>
    <w:rsid w:val="74D900BF"/>
    <w:rsid w:val="7782001E"/>
    <w:rsid w:val="779934C6"/>
    <w:rsid w:val="77C47B8E"/>
    <w:rsid w:val="78F16A90"/>
    <w:rsid w:val="796C0E43"/>
    <w:rsid w:val="7A4F4CB9"/>
    <w:rsid w:val="7A5977C7"/>
    <w:rsid w:val="7BE60C7E"/>
    <w:rsid w:val="7D9F2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95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569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rsid w:val="007569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rsid w:val="00756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rsid w:val="00756952"/>
    <w:pPr>
      <w:spacing w:beforeAutospacing="1" w:afterAutospacing="1"/>
      <w:jc w:val="left"/>
    </w:pPr>
    <w:rPr>
      <w:kern w:val="0"/>
      <w:sz w:val="24"/>
    </w:rPr>
  </w:style>
  <w:style w:type="character" w:styleId="a6">
    <w:name w:val="page number"/>
    <w:unhideWhenUsed/>
    <w:rsid w:val="00756952"/>
    <w:rPr>
      <w:rFonts w:ascii="Times New Roman" w:eastAsia="宋体" w:hAnsi="Times New Roman"/>
      <w:sz w:val="18"/>
    </w:rPr>
  </w:style>
  <w:style w:type="character" w:styleId="a7">
    <w:name w:val="Hyperlink"/>
    <w:basedOn w:val="a0"/>
    <w:unhideWhenUsed/>
    <w:qFormat/>
    <w:rsid w:val="00756952"/>
    <w:rPr>
      <w:color w:val="0000FF"/>
      <w:u w:val="single"/>
    </w:rPr>
  </w:style>
  <w:style w:type="paragraph" w:customStyle="1" w:styleId="10">
    <w:name w:val="列出段落1"/>
    <w:basedOn w:val="a"/>
    <w:uiPriority w:val="34"/>
    <w:qFormat/>
    <w:rsid w:val="00756952"/>
    <w:pPr>
      <w:ind w:firstLineChars="200" w:firstLine="420"/>
    </w:pPr>
    <w:rPr>
      <w:rFonts w:ascii="Times New Roman" w:hAnsi="Times New Roman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756952"/>
    <w:rPr>
      <w:rFonts w:ascii="Calibri" w:hAnsi="Calibri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Sky123.Org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招聘启事</dc:title>
  <dc:creator>Administrator</dc:creator>
  <cp:lastModifiedBy>admin</cp:lastModifiedBy>
  <cp:revision>2</cp:revision>
  <dcterms:created xsi:type="dcterms:W3CDTF">2017-03-30T03:34:00Z</dcterms:created>
  <dcterms:modified xsi:type="dcterms:W3CDTF">2017-03-30T03:34:00Z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