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1" w:rsidRDefault="00946C01" w:rsidP="00946C01">
      <w:pPr>
        <w:pStyle w:val="a3"/>
        <w:ind w:leftChars="0" w:left="806" w:hangingChars="384" w:hanging="806"/>
        <w:rPr>
          <w:rFonts w:hint="eastAsia"/>
        </w:rPr>
      </w:pPr>
      <w:r>
        <w:rPr>
          <w:rFonts w:hint="eastAsia"/>
        </w:rPr>
        <w:t>附件：</w:t>
      </w:r>
    </w:p>
    <w:p w:rsidR="00946C01" w:rsidRDefault="00946C01" w:rsidP="00946C01">
      <w:pPr>
        <w:pStyle w:val="a3"/>
        <w:ind w:leftChars="0" w:left="1079" w:hangingChars="384" w:hanging="1079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946C01" w:rsidRDefault="00946C01" w:rsidP="00946C01">
      <w:pPr>
        <w:pStyle w:val="a3"/>
        <w:ind w:leftChars="0" w:left="810" w:hangingChars="384" w:hanging="810"/>
        <w:rPr>
          <w:rFonts w:hint="eastAsia"/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946C01" w:rsidTr="001C136E">
        <w:trPr>
          <w:trHeight w:val="550"/>
        </w:trPr>
        <w:tc>
          <w:tcPr>
            <w:tcW w:w="1132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946C01" w:rsidTr="001C136E">
        <w:trPr>
          <w:trHeight w:val="511"/>
        </w:trPr>
        <w:tc>
          <w:tcPr>
            <w:tcW w:w="1132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946C01" w:rsidRDefault="00946C01" w:rsidP="001C136E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561"/>
        </w:trPr>
        <w:tc>
          <w:tcPr>
            <w:tcW w:w="1132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425"/>
        </w:trPr>
        <w:tc>
          <w:tcPr>
            <w:tcW w:w="2265" w:type="dxa"/>
            <w:gridSpan w:val="3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547"/>
        </w:trPr>
        <w:tc>
          <w:tcPr>
            <w:tcW w:w="2265" w:type="dxa"/>
            <w:gridSpan w:val="3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419"/>
        </w:trPr>
        <w:tc>
          <w:tcPr>
            <w:tcW w:w="2265" w:type="dxa"/>
            <w:gridSpan w:val="3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658"/>
        </w:trPr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553"/>
        </w:trPr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rPr>
          <w:trHeight w:val="553"/>
        </w:trPr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 w:rsidR="00946C01" w:rsidTr="001C136E">
        <w:trPr>
          <w:trHeight w:val="1639"/>
        </w:trPr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946C01" w:rsidTr="001C136E">
        <w:trPr>
          <w:trHeight w:val="1543"/>
        </w:trPr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946C01" w:rsidRDefault="00946C01" w:rsidP="001C136E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946C01" w:rsidTr="001C136E"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应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聘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承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  <w:p w:rsidR="00946C01" w:rsidRDefault="00946C01" w:rsidP="001C136E">
            <w:pPr>
              <w:widowControl/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资</w:t>
            </w:r>
          </w:p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格</w:t>
            </w:r>
          </w:p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审</w:t>
            </w:r>
          </w:p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查</w:t>
            </w:r>
          </w:p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6C01" w:rsidRDefault="00946C01" w:rsidP="001C136E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946C01" w:rsidRDefault="00946C01" w:rsidP="001C136E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946C01" w:rsidRDefault="00946C01" w:rsidP="001C136E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946C01" w:rsidRDefault="00946C01" w:rsidP="001C136E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946C01" w:rsidRDefault="00946C01" w:rsidP="001C136E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946C01" w:rsidRDefault="00946C01" w:rsidP="001C136E">
            <w:pPr>
              <w:widowControl/>
              <w:jc w:val="left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月  日</w:t>
            </w:r>
          </w:p>
        </w:tc>
      </w:tr>
      <w:tr w:rsidR="00946C01" w:rsidTr="001C136E">
        <w:tc>
          <w:tcPr>
            <w:tcW w:w="1273" w:type="dxa"/>
            <w:gridSpan w:val="2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部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门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 日</w:t>
            </w:r>
          </w:p>
        </w:tc>
        <w:tc>
          <w:tcPr>
            <w:tcW w:w="1276" w:type="dxa"/>
            <w:gridSpan w:val="2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录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取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结</w:t>
            </w: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946C01" w:rsidRDefault="00946C01" w:rsidP="001C136E">
            <w:pPr>
              <w:pStyle w:val="a3"/>
              <w:ind w:leftChars="0" w:left="0"/>
              <w:rPr>
                <w:rFonts w:hint="eastAsia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盖章：        年   月  日</w:t>
            </w:r>
          </w:p>
        </w:tc>
      </w:tr>
    </w:tbl>
    <w:p w:rsidR="003145E9" w:rsidRPr="00946C01" w:rsidRDefault="00946C01" w:rsidP="00946C01">
      <w:pPr>
        <w:pStyle w:val="a3"/>
        <w:ind w:leftChars="0" w:left="806" w:hangingChars="384" w:hanging="806"/>
      </w:pPr>
      <w:r>
        <w:rPr>
          <w:rFonts w:hint="eastAsia"/>
        </w:rPr>
        <w:t>说明：请勿更改格式；考生必须如实填写上述内容，如填报虚假信息者，取消聘用资格。</w:t>
      </w:r>
    </w:p>
    <w:sectPr w:rsidR="003145E9" w:rsidRPr="00946C01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6C01"/>
    <w:rsid w:val="003145E9"/>
    <w:rsid w:val="0094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946C01"/>
    <w:rPr>
      <w:szCs w:val="24"/>
    </w:rPr>
  </w:style>
  <w:style w:type="paragraph" w:styleId="a3">
    <w:name w:val="Body Text Indent"/>
    <w:basedOn w:val="a"/>
    <w:link w:val="Char"/>
    <w:rsid w:val="00946C01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rsid w:val="00946C01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2017-04-26T08:08:00Z</dcterms:created>
  <dcterms:modified xsi:type="dcterms:W3CDTF">2017-04-26T08:09:00Z</dcterms:modified>
</cp:coreProperties>
</file>