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“十四五”科技创新规划前期重大研究课题建议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征集表</w:t>
      </w:r>
    </w:p>
    <w:tbl>
      <w:tblPr>
        <w:tblStyle w:val="3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  <w:gridCol w:w="2486"/>
        <w:gridCol w:w="1440"/>
        <w:gridCol w:w="19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课题名称</w:t>
            </w:r>
          </w:p>
        </w:tc>
        <w:tc>
          <w:tcPr>
            <w:tcW w:w="58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640" w:firstLineChars="200"/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联系人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联系电话</w:t>
            </w:r>
          </w:p>
        </w:tc>
        <w:tc>
          <w:tcPr>
            <w:tcW w:w="193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联系单位（地址）</w:t>
            </w:r>
          </w:p>
        </w:tc>
        <w:tc>
          <w:tcPr>
            <w:tcW w:w="5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2" w:hRule="atLeast"/>
          <w:jc w:val="center"/>
        </w:trPr>
        <w:tc>
          <w:tcPr>
            <w:tcW w:w="26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bCs/>
                <w:sz w:val="32"/>
                <w:szCs w:val="32"/>
              </w:rPr>
              <w:t>课题概述</w:t>
            </w:r>
          </w:p>
        </w:tc>
        <w:tc>
          <w:tcPr>
            <w:tcW w:w="5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firstLine="640" w:firstLineChars="200"/>
              <w:rPr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C3"/>
    <w:rsid w:val="00005BE5"/>
    <w:rsid w:val="0000692C"/>
    <w:rsid w:val="00022C9F"/>
    <w:rsid w:val="0002606A"/>
    <w:rsid w:val="0004517F"/>
    <w:rsid w:val="00055623"/>
    <w:rsid w:val="00073E8B"/>
    <w:rsid w:val="0007563F"/>
    <w:rsid w:val="000919A3"/>
    <w:rsid w:val="000924CF"/>
    <w:rsid w:val="000A1024"/>
    <w:rsid w:val="000C7584"/>
    <w:rsid w:val="000D5D7D"/>
    <w:rsid w:val="00106463"/>
    <w:rsid w:val="00130FEA"/>
    <w:rsid w:val="00132071"/>
    <w:rsid w:val="00140990"/>
    <w:rsid w:val="00162D03"/>
    <w:rsid w:val="001645D4"/>
    <w:rsid w:val="00167362"/>
    <w:rsid w:val="00180901"/>
    <w:rsid w:val="00192B35"/>
    <w:rsid w:val="001A2302"/>
    <w:rsid w:val="001C5271"/>
    <w:rsid w:val="001D036F"/>
    <w:rsid w:val="001D2383"/>
    <w:rsid w:val="001D2521"/>
    <w:rsid w:val="001F3932"/>
    <w:rsid w:val="001F4401"/>
    <w:rsid w:val="00200763"/>
    <w:rsid w:val="00201B3A"/>
    <w:rsid w:val="00212B6E"/>
    <w:rsid w:val="00261130"/>
    <w:rsid w:val="0026225A"/>
    <w:rsid w:val="00266416"/>
    <w:rsid w:val="002A2A94"/>
    <w:rsid w:val="002D0999"/>
    <w:rsid w:val="0034032F"/>
    <w:rsid w:val="00347266"/>
    <w:rsid w:val="0035232C"/>
    <w:rsid w:val="00353318"/>
    <w:rsid w:val="00374692"/>
    <w:rsid w:val="003A4C3B"/>
    <w:rsid w:val="003A771D"/>
    <w:rsid w:val="003B24D7"/>
    <w:rsid w:val="003B26B0"/>
    <w:rsid w:val="003B77B0"/>
    <w:rsid w:val="003C0516"/>
    <w:rsid w:val="003C153D"/>
    <w:rsid w:val="003C5385"/>
    <w:rsid w:val="003C76EE"/>
    <w:rsid w:val="003D5EE3"/>
    <w:rsid w:val="00471B73"/>
    <w:rsid w:val="004B0EE3"/>
    <w:rsid w:val="004B2197"/>
    <w:rsid w:val="004B3B4C"/>
    <w:rsid w:val="004B410B"/>
    <w:rsid w:val="004E079C"/>
    <w:rsid w:val="004F7455"/>
    <w:rsid w:val="00503475"/>
    <w:rsid w:val="00521376"/>
    <w:rsid w:val="005228C3"/>
    <w:rsid w:val="00526CC5"/>
    <w:rsid w:val="00540A80"/>
    <w:rsid w:val="005473F5"/>
    <w:rsid w:val="0056276A"/>
    <w:rsid w:val="005D2285"/>
    <w:rsid w:val="005D5837"/>
    <w:rsid w:val="005E25E4"/>
    <w:rsid w:val="005E2699"/>
    <w:rsid w:val="005E6607"/>
    <w:rsid w:val="006013CD"/>
    <w:rsid w:val="00602329"/>
    <w:rsid w:val="0060577E"/>
    <w:rsid w:val="00607E83"/>
    <w:rsid w:val="00613EE2"/>
    <w:rsid w:val="006212FF"/>
    <w:rsid w:val="00633A9A"/>
    <w:rsid w:val="00687251"/>
    <w:rsid w:val="00693D2E"/>
    <w:rsid w:val="006965EB"/>
    <w:rsid w:val="006A16C4"/>
    <w:rsid w:val="006C2648"/>
    <w:rsid w:val="006C6ACB"/>
    <w:rsid w:val="006D1799"/>
    <w:rsid w:val="006E78AF"/>
    <w:rsid w:val="007015AD"/>
    <w:rsid w:val="00703052"/>
    <w:rsid w:val="00724D55"/>
    <w:rsid w:val="007328E7"/>
    <w:rsid w:val="00741A40"/>
    <w:rsid w:val="007431FC"/>
    <w:rsid w:val="00743721"/>
    <w:rsid w:val="007D1230"/>
    <w:rsid w:val="007E47BD"/>
    <w:rsid w:val="007E75D7"/>
    <w:rsid w:val="007F5E34"/>
    <w:rsid w:val="00820EC6"/>
    <w:rsid w:val="008224B4"/>
    <w:rsid w:val="00823375"/>
    <w:rsid w:val="00837D1A"/>
    <w:rsid w:val="00852440"/>
    <w:rsid w:val="00855B2C"/>
    <w:rsid w:val="00856295"/>
    <w:rsid w:val="00862053"/>
    <w:rsid w:val="0086585F"/>
    <w:rsid w:val="00880008"/>
    <w:rsid w:val="008A4014"/>
    <w:rsid w:val="008B6FE2"/>
    <w:rsid w:val="008C45F6"/>
    <w:rsid w:val="008E203A"/>
    <w:rsid w:val="008E380A"/>
    <w:rsid w:val="008F34E4"/>
    <w:rsid w:val="0091548C"/>
    <w:rsid w:val="00934962"/>
    <w:rsid w:val="009820D7"/>
    <w:rsid w:val="00985EB2"/>
    <w:rsid w:val="00987A7C"/>
    <w:rsid w:val="00996B36"/>
    <w:rsid w:val="009A228C"/>
    <w:rsid w:val="009A362B"/>
    <w:rsid w:val="009B3885"/>
    <w:rsid w:val="009D66E0"/>
    <w:rsid w:val="009E4394"/>
    <w:rsid w:val="009E5F45"/>
    <w:rsid w:val="009F7992"/>
    <w:rsid w:val="00A07D71"/>
    <w:rsid w:val="00A17054"/>
    <w:rsid w:val="00A3536D"/>
    <w:rsid w:val="00A41F2D"/>
    <w:rsid w:val="00A4746F"/>
    <w:rsid w:val="00A477D5"/>
    <w:rsid w:val="00A64D2C"/>
    <w:rsid w:val="00A64D38"/>
    <w:rsid w:val="00A72E15"/>
    <w:rsid w:val="00A91B3B"/>
    <w:rsid w:val="00A977F6"/>
    <w:rsid w:val="00AB114C"/>
    <w:rsid w:val="00AB11B9"/>
    <w:rsid w:val="00AB5C8D"/>
    <w:rsid w:val="00AC19DE"/>
    <w:rsid w:val="00B127EE"/>
    <w:rsid w:val="00B35CD0"/>
    <w:rsid w:val="00B42A9B"/>
    <w:rsid w:val="00B448D2"/>
    <w:rsid w:val="00B45BE2"/>
    <w:rsid w:val="00B6046D"/>
    <w:rsid w:val="00B62AA2"/>
    <w:rsid w:val="00B637CD"/>
    <w:rsid w:val="00B66783"/>
    <w:rsid w:val="00B74C4C"/>
    <w:rsid w:val="00B864BF"/>
    <w:rsid w:val="00B86E19"/>
    <w:rsid w:val="00B9712D"/>
    <w:rsid w:val="00BA2C5E"/>
    <w:rsid w:val="00BA312F"/>
    <w:rsid w:val="00BA3DB5"/>
    <w:rsid w:val="00BB24E2"/>
    <w:rsid w:val="00BD6E17"/>
    <w:rsid w:val="00BF0F25"/>
    <w:rsid w:val="00BF7BC1"/>
    <w:rsid w:val="00C0538A"/>
    <w:rsid w:val="00C0725E"/>
    <w:rsid w:val="00C20E20"/>
    <w:rsid w:val="00C56A6A"/>
    <w:rsid w:val="00C6237D"/>
    <w:rsid w:val="00C71314"/>
    <w:rsid w:val="00CB236D"/>
    <w:rsid w:val="00CB4BB8"/>
    <w:rsid w:val="00CC285C"/>
    <w:rsid w:val="00CD5CDF"/>
    <w:rsid w:val="00CF3A1B"/>
    <w:rsid w:val="00D02A56"/>
    <w:rsid w:val="00D14617"/>
    <w:rsid w:val="00D23103"/>
    <w:rsid w:val="00D4110C"/>
    <w:rsid w:val="00D51E62"/>
    <w:rsid w:val="00D768E6"/>
    <w:rsid w:val="00D851F7"/>
    <w:rsid w:val="00DD6BF6"/>
    <w:rsid w:val="00E01FE6"/>
    <w:rsid w:val="00E04417"/>
    <w:rsid w:val="00E058A0"/>
    <w:rsid w:val="00E232F7"/>
    <w:rsid w:val="00E3181E"/>
    <w:rsid w:val="00E4597C"/>
    <w:rsid w:val="00E63AE2"/>
    <w:rsid w:val="00E72A97"/>
    <w:rsid w:val="00E8105D"/>
    <w:rsid w:val="00E860B8"/>
    <w:rsid w:val="00EA33EB"/>
    <w:rsid w:val="00EA7515"/>
    <w:rsid w:val="00EB24E2"/>
    <w:rsid w:val="00EB4D07"/>
    <w:rsid w:val="00EB5C1C"/>
    <w:rsid w:val="00EC66A8"/>
    <w:rsid w:val="00ED2915"/>
    <w:rsid w:val="00ED57D6"/>
    <w:rsid w:val="00EF5855"/>
    <w:rsid w:val="00F05019"/>
    <w:rsid w:val="00F160BC"/>
    <w:rsid w:val="00F17EA5"/>
    <w:rsid w:val="00F347AA"/>
    <w:rsid w:val="00F43945"/>
    <w:rsid w:val="00F467CF"/>
    <w:rsid w:val="00F52D21"/>
    <w:rsid w:val="00F64FF4"/>
    <w:rsid w:val="00F72DE9"/>
    <w:rsid w:val="00F9092E"/>
    <w:rsid w:val="00FB112F"/>
    <w:rsid w:val="00FC1769"/>
    <w:rsid w:val="00FD2406"/>
    <w:rsid w:val="00FF2984"/>
    <w:rsid w:val="7E760C9B"/>
    <w:rsid w:val="7FE6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E50646-75F9-4584-97CB-1499B3034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130</Words>
  <Characters>746</Characters>
  <Lines>6</Lines>
  <Paragraphs>1</Paragraphs>
  <TotalTime>628</TotalTime>
  <ScaleCrop>false</ScaleCrop>
  <LinksUpToDate>false</LinksUpToDate>
  <CharactersWithSpaces>875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2019-05-17T07:24:00Z</dcterms:created>
  <dc:creator>张小菁</dc:creator>
  <cp:lastModifiedBy>欣儿</cp:lastModifiedBy>
  <cp:lastPrinted>2019-05-22T01:23:09Z</cp:lastPrinted>
  <dcterms:modified xsi:type="dcterms:W3CDTF">2019-05-22T02:01:28Z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