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BF" w:rsidRDefault="00E864BF" w:rsidP="00E864BF">
      <w:pPr>
        <w:adjustRightInd w:val="0"/>
        <w:snapToGrid w:val="0"/>
        <w:spacing w:line="52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E864BF" w:rsidRDefault="00E864BF" w:rsidP="00E864BF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优秀共产党员推荐和审批表</w:t>
      </w:r>
    </w:p>
    <w:p w:rsidR="00E864BF" w:rsidRDefault="00E864BF" w:rsidP="00E864BF">
      <w:pPr>
        <w:adjustRightInd w:val="0"/>
        <w:snapToGrid w:val="0"/>
        <w:spacing w:line="660" w:lineRule="exact"/>
        <w:rPr>
          <w:rFonts w:ascii="仿宋_GB2312" w:eastAsia="仿宋_GB2312" w:hAnsi="仿宋_GB2312" w:cs="仿宋_GB2312" w:hint="eastAsia"/>
          <w:snapToGrid w:val="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0"/>
          <w:szCs w:val="30"/>
        </w:rPr>
        <w:t>部门：                      联系人：             联系电话：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"/>
        <w:gridCol w:w="1134"/>
        <w:gridCol w:w="1790"/>
        <w:gridCol w:w="1236"/>
        <w:gridCol w:w="862"/>
        <w:gridCol w:w="133"/>
        <w:gridCol w:w="963"/>
        <w:gridCol w:w="740"/>
        <w:gridCol w:w="1826"/>
      </w:tblGrid>
      <w:tr w:rsidR="00E864BF" w:rsidTr="00616DA8">
        <w:tc>
          <w:tcPr>
            <w:tcW w:w="2032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79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性  别</w:t>
            </w:r>
          </w:p>
        </w:tc>
        <w:tc>
          <w:tcPr>
            <w:tcW w:w="862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74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 w:val="restart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二寸免冠</w:t>
            </w:r>
          </w:p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照片</w:t>
            </w:r>
          </w:p>
        </w:tc>
      </w:tr>
      <w:tr w:rsidR="00E864BF" w:rsidTr="00616DA8">
        <w:tc>
          <w:tcPr>
            <w:tcW w:w="2032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79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836" w:type="dxa"/>
            <w:gridSpan w:val="3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2032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入党时间</w:t>
            </w:r>
          </w:p>
        </w:tc>
        <w:tc>
          <w:tcPr>
            <w:tcW w:w="179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836" w:type="dxa"/>
            <w:gridSpan w:val="3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2032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5724" w:type="dxa"/>
            <w:gridSpan w:val="6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2032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任该职务时间</w:t>
            </w:r>
          </w:p>
        </w:tc>
        <w:tc>
          <w:tcPr>
            <w:tcW w:w="4021" w:type="dxa"/>
            <w:gridSpan w:val="4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26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3258"/>
        </w:trPr>
        <w:tc>
          <w:tcPr>
            <w:tcW w:w="898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个人简历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5148"/>
        </w:trPr>
        <w:tc>
          <w:tcPr>
            <w:tcW w:w="898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受表彰情况</w:t>
            </w:r>
          </w:p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（列举所获主要荣誉的具体时间、荣誉名称）</w:t>
            </w: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3834"/>
        </w:trPr>
        <w:tc>
          <w:tcPr>
            <w:tcW w:w="898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主要事迹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（1500-2000字事迹材料）</w:t>
            </w:r>
          </w:p>
        </w:tc>
      </w:tr>
      <w:tr w:rsidR="00E864BF" w:rsidTr="00616DA8">
        <w:trPr>
          <w:trHeight w:val="2881"/>
        </w:trPr>
        <w:tc>
          <w:tcPr>
            <w:tcW w:w="898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基层党支部呈报意见</w:t>
            </w: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leftChars="273" w:left="5373" w:hangingChars="1600" w:hanging="48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               （盖  章）</w:t>
            </w: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年  月  日</w:t>
            </w:r>
          </w:p>
        </w:tc>
      </w:tr>
      <w:tr w:rsidR="00E864BF" w:rsidTr="00616DA8">
        <w:trPr>
          <w:trHeight w:val="2773"/>
        </w:trPr>
        <w:tc>
          <w:tcPr>
            <w:tcW w:w="898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所在党总支意见</w:t>
            </w: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             （盖  章）  </w:t>
            </w:r>
          </w:p>
          <w:p w:rsidR="00E864BF" w:rsidRDefault="00E864BF" w:rsidP="00616DA8">
            <w:pPr>
              <w:wordWrap w:val="0"/>
              <w:adjustRightInd w:val="0"/>
              <w:snapToGrid w:val="0"/>
              <w:spacing w:line="336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年  月  日      </w:t>
            </w:r>
          </w:p>
        </w:tc>
      </w:tr>
      <w:tr w:rsidR="00E864BF" w:rsidTr="00616DA8">
        <w:trPr>
          <w:trHeight w:val="3113"/>
        </w:trPr>
        <w:tc>
          <w:tcPr>
            <w:tcW w:w="898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学校党委审批意见</w:t>
            </w: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Chars="2584" w:left="5519" w:hangingChars="31" w:hanging="93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（盖  章）  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年  月  日</w:t>
            </w:r>
          </w:p>
        </w:tc>
      </w:tr>
    </w:tbl>
    <w:p w:rsidR="00E864BF" w:rsidRDefault="00E864BF" w:rsidP="00E864BF">
      <w:pPr>
        <w:adjustRightInd w:val="0"/>
        <w:snapToGrid w:val="0"/>
        <w:spacing w:line="52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附件3</w:t>
      </w:r>
    </w:p>
    <w:p w:rsidR="00E864BF" w:rsidRDefault="00E864BF" w:rsidP="00E864BF">
      <w:pPr>
        <w:pStyle w:val="a3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优秀党务工作者推荐和审批表</w:t>
      </w:r>
    </w:p>
    <w:p w:rsidR="00E864BF" w:rsidRDefault="00E864BF" w:rsidP="00E864BF">
      <w:pPr>
        <w:adjustRightInd w:val="0"/>
        <w:snapToGrid w:val="0"/>
        <w:spacing w:line="660" w:lineRule="exact"/>
        <w:ind w:firstLineChars="50" w:firstLine="150"/>
        <w:rPr>
          <w:rFonts w:ascii="仿宋_GB2312" w:eastAsia="仿宋_GB2312" w:hAnsi="仿宋_GB2312" w:cs="仿宋_GB2312" w:hint="eastAsia"/>
          <w:snapToGrid w:val="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0"/>
          <w:szCs w:val="30"/>
        </w:rPr>
        <w:t>部门：                        联系人：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1134"/>
        <w:gridCol w:w="1790"/>
        <w:gridCol w:w="1236"/>
        <w:gridCol w:w="862"/>
        <w:gridCol w:w="133"/>
        <w:gridCol w:w="963"/>
        <w:gridCol w:w="740"/>
        <w:gridCol w:w="1826"/>
      </w:tblGrid>
      <w:tr w:rsidR="00E864BF" w:rsidTr="00616DA8">
        <w:tc>
          <w:tcPr>
            <w:tcW w:w="19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79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性  别</w:t>
            </w:r>
          </w:p>
        </w:tc>
        <w:tc>
          <w:tcPr>
            <w:tcW w:w="862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74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 w:val="restart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二寸免冠</w:t>
            </w:r>
          </w:p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照片</w:t>
            </w:r>
          </w:p>
        </w:tc>
      </w:tr>
      <w:tr w:rsidR="00E864BF" w:rsidTr="00616DA8">
        <w:tc>
          <w:tcPr>
            <w:tcW w:w="19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79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836" w:type="dxa"/>
            <w:gridSpan w:val="3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19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入党时间</w:t>
            </w:r>
          </w:p>
        </w:tc>
        <w:tc>
          <w:tcPr>
            <w:tcW w:w="179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836" w:type="dxa"/>
            <w:gridSpan w:val="3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19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5724" w:type="dxa"/>
            <w:gridSpan w:val="6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19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任该职务时间</w:t>
            </w:r>
          </w:p>
        </w:tc>
        <w:tc>
          <w:tcPr>
            <w:tcW w:w="4021" w:type="dxa"/>
            <w:gridSpan w:val="4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26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2593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个人简历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4413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受表彰情况</w:t>
            </w:r>
          </w:p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（列举所获主要荣誉的具体时间、荣誉名称）</w:t>
            </w: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3289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主要事迹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（1500-2000字事迹材料）</w:t>
            </w:r>
          </w:p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2881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基层党支部呈报意见</w:t>
            </w: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leftChars="273" w:left="5373" w:hangingChars="1600" w:hanging="48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               （盖  章）</w:t>
            </w: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年  月  日</w:t>
            </w:r>
          </w:p>
        </w:tc>
      </w:tr>
      <w:tr w:rsidR="00E864BF" w:rsidTr="00616DA8">
        <w:trPr>
          <w:trHeight w:val="2773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所在党总支意见</w:t>
            </w: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             （盖  章）  </w:t>
            </w:r>
          </w:p>
          <w:p w:rsidR="00E864BF" w:rsidRDefault="00E864BF" w:rsidP="00616DA8">
            <w:pPr>
              <w:wordWrap w:val="0"/>
              <w:adjustRightInd w:val="0"/>
              <w:snapToGrid w:val="0"/>
              <w:spacing w:line="336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年  月  日      </w:t>
            </w:r>
          </w:p>
        </w:tc>
      </w:tr>
      <w:tr w:rsidR="00E864BF" w:rsidTr="00616DA8">
        <w:trPr>
          <w:trHeight w:val="3518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学校党委审批意见</w:t>
            </w: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Chars="2584" w:left="5519" w:hangingChars="31" w:hanging="93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（盖  章）  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年  月  日</w:t>
            </w:r>
          </w:p>
        </w:tc>
      </w:tr>
    </w:tbl>
    <w:p w:rsidR="00E864BF" w:rsidRDefault="00E864BF" w:rsidP="00E864BF">
      <w:pPr>
        <w:adjustRightInd w:val="0"/>
        <w:snapToGrid w:val="0"/>
        <w:spacing w:line="52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附件4</w:t>
      </w:r>
    </w:p>
    <w:p w:rsidR="00E864BF" w:rsidRDefault="00E864BF" w:rsidP="00E864BF">
      <w:pPr>
        <w:pStyle w:val="a3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优秀党组织书记推荐和审批表</w:t>
      </w:r>
    </w:p>
    <w:p w:rsidR="00E864BF" w:rsidRDefault="00E864BF" w:rsidP="00E864BF">
      <w:pPr>
        <w:adjustRightInd w:val="0"/>
        <w:snapToGrid w:val="0"/>
        <w:spacing w:line="660" w:lineRule="exact"/>
        <w:rPr>
          <w:rFonts w:ascii="仿宋_GB2312" w:eastAsia="仿宋_GB2312" w:hAnsi="仿宋_GB2312" w:cs="仿宋_GB2312" w:hint="eastAsia"/>
          <w:snapToGrid w:val="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0"/>
          <w:szCs w:val="30"/>
        </w:rPr>
        <w:t>部门：                         联系人：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1134"/>
        <w:gridCol w:w="1790"/>
        <w:gridCol w:w="1236"/>
        <w:gridCol w:w="862"/>
        <w:gridCol w:w="133"/>
        <w:gridCol w:w="963"/>
        <w:gridCol w:w="740"/>
        <w:gridCol w:w="1826"/>
      </w:tblGrid>
      <w:tr w:rsidR="00E864BF" w:rsidTr="00616DA8">
        <w:tc>
          <w:tcPr>
            <w:tcW w:w="19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79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性  别</w:t>
            </w:r>
          </w:p>
        </w:tc>
        <w:tc>
          <w:tcPr>
            <w:tcW w:w="862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74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 w:val="restart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二寸免冠</w:t>
            </w:r>
          </w:p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照片</w:t>
            </w:r>
          </w:p>
        </w:tc>
      </w:tr>
      <w:tr w:rsidR="00E864BF" w:rsidTr="00616DA8">
        <w:tc>
          <w:tcPr>
            <w:tcW w:w="19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79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836" w:type="dxa"/>
            <w:gridSpan w:val="3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19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入党时间</w:t>
            </w:r>
          </w:p>
        </w:tc>
        <w:tc>
          <w:tcPr>
            <w:tcW w:w="1790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836" w:type="dxa"/>
            <w:gridSpan w:val="3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19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5724" w:type="dxa"/>
            <w:gridSpan w:val="6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26" w:type="dxa"/>
            <w:vMerge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1998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任该职务时间</w:t>
            </w:r>
          </w:p>
        </w:tc>
        <w:tc>
          <w:tcPr>
            <w:tcW w:w="4021" w:type="dxa"/>
            <w:gridSpan w:val="4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26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1803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个人简历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3989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受表彰情况</w:t>
            </w:r>
          </w:p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（列举所获主要荣誉的具体时间、荣誉名称）</w:t>
            </w: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3289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主要事迹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（1500-2000字事迹材料）</w:t>
            </w:r>
          </w:p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2881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基层党支部呈报意见</w:t>
            </w: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leftChars="273" w:left="5373" w:hangingChars="1600" w:hanging="48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               （盖  章）</w:t>
            </w: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年  月  日</w:t>
            </w:r>
          </w:p>
        </w:tc>
      </w:tr>
      <w:tr w:rsidR="00E864BF" w:rsidTr="00616DA8">
        <w:trPr>
          <w:trHeight w:val="2773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所在党总支意见</w:t>
            </w: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             （盖  章）  </w:t>
            </w:r>
          </w:p>
          <w:p w:rsidR="00E864BF" w:rsidRDefault="00E864BF" w:rsidP="00616DA8">
            <w:pPr>
              <w:wordWrap w:val="0"/>
              <w:adjustRightInd w:val="0"/>
              <w:snapToGrid w:val="0"/>
              <w:spacing w:line="336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年  月  日      </w:t>
            </w:r>
          </w:p>
        </w:tc>
      </w:tr>
      <w:tr w:rsidR="00E864BF" w:rsidTr="00616DA8">
        <w:trPr>
          <w:trHeight w:val="3458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学校党委审批意见</w:t>
            </w:r>
          </w:p>
        </w:tc>
        <w:tc>
          <w:tcPr>
            <w:tcW w:w="8684" w:type="dxa"/>
            <w:gridSpan w:val="8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Chars="2584" w:left="5519" w:hangingChars="31" w:hanging="93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（盖  章）  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年  月  日</w:t>
            </w:r>
          </w:p>
        </w:tc>
      </w:tr>
    </w:tbl>
    <w:p w:rsidR="00E864BF" w:rsidRDefault="00E864BF" w:rsidP="00E864BF">
      <w:pPr>
        <w:adjustRightInd w:val="0"/>
        <w:snapToGrid w:val="0"/>
        <w:spacing w:line="52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附件5</w:t>
      </w:r>
    </w:p>
    <w:p w:rsidR="00E864BF" w:rsidRDefault="00E864BF" w:rsidP="00E864BF">
      <w:pPr>
        <w:spacing w:beforeLines="5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先进基层党组织推荐和审批表</w:t>
      </w:r>
    </w:p>
    <w:p w:rsidR="00E864BF" w:rsidRDefault="00E864BF" w:rsidP="00E864BF">
      <w:pPr>
        <w:adjustRightInd w:val="0"/>
        <w:snapToGrid w:val="0"/>
        <w:spacing w:line="660" w:lineRule="exact"/>
        <w:rPr>
          <w:rFonts w:ascii="仿宋_GB2312" w:eastAsia="仿宋_GB2312" w:hAnsi="仿宋_GB2312" w:cs="仿宋_GB2312" w:hint="eastAsia"/>
          <w:snapToGrid w:val="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0"/>
          <w:szCs w:val="30"/>
        </w:rPr>
        <w:t>部门：                         联系人：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1512"/>
        <w:gridCol w:w="3402"/>
        <w:gridCol w:w="1944"/>
        <w:gridCol w:w="1826"/>
      </w:tblGrid>
      <w:tr w:rsidR="00E864BF" w:rsidTr="00616DA8">
        <w:tc>
          <w:tcPr>
            <w:tcW w:w="2376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党组织名称</w:t>
            </w:r>
          </w:p>
        </w:tc>
        <w:tc>
          <w:tcPr>
            <w:tcW w:w="7172" w:type="dxa"/>
            <w:gridSpan w:val="3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2376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党组织成立时间</w:t>
            </w:r>
          </w:p>
        </w:tc>
        <w:tc>
          <w:tcPr>
            <w:tcW w:w="3402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党员人数</w:t>
            </w:r>
          </w:p>
        </w:tc>
        <w:tc>
          <w:tcPr>
            <w:tcW w:w="1826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c>
          <w:tcPr>
            <w:tcW w:w="2376" w:type="dxa"/>
            <w:gridSpan w:val="2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党组织书记姓名</w:t>
            </w:r>
          </w:p>
        </w:tc>
        <w:tc>
          <w:tcPr>
            <w:tcW w:w="3402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书记手机号码</w:t>
            </w:r>
          </w:p>
        </w:tc>
        <w:tc>
          <w:tcPr>
            <w:tcW w:w="1826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3037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主要职能</w:t>
            </w:r>
          </w:p>
        </w:tc>
        <w:tc>
          <w:tcPr>
            <w:tcW w:w="8684" w:type="dxa"/>
            <w:gridSpan w:val="4"/>
          </w:tcPr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3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5588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受表彰情况</w:t>
            </w:r>
          </w:p>
          <w:p w:rsidR="00E864BF" w:rsidRDefault="00E864BF" w:rsidP="00616DA8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4"/>
          </w:tcPr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（列举所获主要荣誉的具体时间、荣誉名称）</w:t>
            </w: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252" w:lineRule="auto"/>
              <w:ind w:firstLineChars="80" w:firstLine="230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3289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主要事迹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684" w:type="dxa"/>
            <w:gridSpan w:val="4"/>
          </w:tcPr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（1500-2000字事迹材料）</w:t>
            </w:r>
          </w:p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 w:val="30"/>
                <w:szCs w:val="30"/>
              </w:rPr>
            </w:pPr>
          </w:p>
        </w:tc>
      </w:tr>
      <w:tr w:rsidR="00E864BF" w:rsidTr="00616DA8">
        <w:trPr>
          <w:trHeight w:val="2654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基层党支部呈报意见</w:t>
            </w:r>
          </w:p>
        </w:tc>
        <w:tc>
          <w:tcPr>
            <w:tcW w:w="8684" w:type="dxa"/>
            <w:gridSpan w:val="4"/>
          </w:tcPr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leftChars="273" w:left="5373" w:hangingChars="1600" w:hanging="48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leftChars="273" w:left="5373" w:hangingChars="1600" w:hanging="48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               （盖  章）</w:t>
            </w:r>
          </w:p>
          <w:p w:rsidR="00E864BF" w:rsidRDefault="00E864BF" w:rsidP="00616DA8">
            <w:pPr>
              <w:adjustRightInd w:val="0"/>
              <w:snapToGrid w:val="0"/>
              <w:spacing w:line="312" w:lineRule="auto"/>
              <w:ind w:firstLineChars="200" w:firstLine="600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年  月  日</w:t>
            </w:r>
          </w:p>
        </w:tc>
      </w:tr>
      <w:tr w:rsidR="00E864BF" w:rsidTr="00616DA8">
        <w:trPr>
          <w:trHeight w:val="3188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所在党总支意见</w:t>
            </w:r>
          </w:p>
        </w:tc>
        <w:tc>
          <w:tcPr>
            <w:tcW w:w="8684" w:type="dxa"/>
            <w:gridSpan w:val="4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="5718" w:hangingChars="1906" w:hanging="5718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             （盖  章）  </w:t>
            </w:r>
          </w:p>
          <w:p w:rsidR="00E864BF" w:rsidRDefault="00E864BF" w:rsidP="00616DA8">
            <w:pPr>
              <w:wordWrap w:val="0"/>
              <w:adjustRightInd w:val="0"/>
              <w:snapToGrid w:val="0"/>
              <w:spacing w:line="336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年  月  日      </w:t>
            </w:r>
          </w:p>
        </w:tc>
      </w:tr>
      <w:tr w:rsidR="00E864BF" w:rsidTr="00616DA8">
        <w:trPr>
          <w:trHeight w:val="2978"/>
        </w:trPr>
        <w:tc>
          <w:tcPr>
            <w:tcW w:w="864" w:type="dxa"/>
            <w:vAlign w:val="center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30"/>
                <w:szCs w:val="30"/>
              </w:rPr>
              <w:t>学校党委审批意见</w:t>
            </w:r>
          </w:p>
        </w:tc>
        <w:tc>
          <w:tcPr>
            <w:tcW w:w="8684" w:type="dxa"/>
            <w:gridSpan w:val="4"/>
          </w:tcPr>
          <w:p w:rsidR="00E864BF" w:rsidRDefault="00E864BF" w:rsidP="00616DA8">
            <w:pPr>
              <w:adjustRightInd w:val="0"/>
              <w:snapToGrid w:val="0"/>
              <w:spacing w:line="336" w:lineRule="auto"/>
              <w:ind w:leftChars="2584" w:left="5519" w:hangingChars="31" w:hanging="93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Chars="2584" w:left="5519" w:hangingChars="31" w:hanging="93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Chars="2584" w:left="5519" w:hangingChars="31" w:hanging="93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</w:p>
          <w:p w:rsidR="00E864BF" w:rsidRDefault="00E864BF" w:rsidP="00616DA8">
            <w:pPr>
              <w:adjustRightInd w:val="0"/>
              <w:snapToGrid w:val="0"/>
              <w:spacing w:line="336" w:lineRule="auto"/>
              <w:ind w:leftChars="2584" w:left="5519" w:hangingChars="31" w:hanging="93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（盖  章）  </w:t>
            </w:r>
          </w:p>
          <w:p w:rsidR="00E864BF" w:rsidRDefault="00E864BF" w:rsidP="00616DA8">
            <w:pPr>
              <w:adjustRightInd w:val="0"/>
              <w:snapToGrid w:val="0"/>
              <w:spacing w:line="336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                                          年  月  日</w:t>
            </w:r>
          </w:p>
        </w:tc>
      </w:tr>
    </w:tbl>
    <w:p w:rsidR="00E864BF" w:rsidRDefault="00E864BF" w:rsidP="00E864BF">
      <w:pPr>
        <w:tabs>
          <w:tab w:val="left" w:pos="7200"/>
        </w:tabs>
        <w:rPr>
          <w:rFonts w:ascii="仿宋_GB2312" w:eastAsia="仿宋_GB2312" w:hint="eastAsia"/>
          <w:sz w:val="32"/>
          <w:szCs w:val="32"/>
        </w:rPr>
      </w:pPr>
    </w:p>
    <w:p w:rsidR="006814DB" w:rsidRDefault="006814DB"/>
    <w:sectPr w:rsidR="006814DB">
      <w:footerReference w:type="default" r:id="rId4"/>
      <w:pgSz w:w="11906" w:h="16838"/>
      <w:pgMar w:top="1701" w:right="1701" w:bottom="1701" w:left="1701" w:header="851" w:footer="992" w:gutter="0"/>
      <w:pgNumType w:start="2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108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4C1087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33564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864BF"/>
    <w:rsid w:val="00433564"/>
    <w:rsid w:val="004C1087"/>
    <w:rsid w:val="006814DB"/>
    <w:rsid w:val="00E8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864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rsid w:val="00E864BF"/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rsid w:val="00E86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64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317</Words>
  <Characters>1811</Characters>
  <Application>Microsoft Office Word</Application>
  <DocSecurity>0</DocSecurity>
  <Lines>15</Lines>
  <Paragraphs>4</Paragraphs>
  <ScaleCrop>false</ScaleCrop>
  <Company>Lenovo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2018-06-08T08:30:00Z</dcterms:created>
  <dcterms:modified xsi:type="dcterms:W3CDTF">2018-06-08T08:34:00Z</dcterms:modified>
</cp:coreProperties>
</file>