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AAAD">
      <w:pPr>
        <w:jc w:val="center"/>
        <w:rPr>
          <w:rFonts w:hint="eastAsia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2025—2026学年第二学期第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single"/>
          <w:lang w:val="en-US" w:eastAsia="zh-CN"/>
        </w:rPr>
        <w:t xml:space="preserve"> 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要活动安排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sz w:val="24"/>
        </w:rPr>
        <w:t>　　　　　　　　　　　　　　　　　　　　　　　　　　　　</w:t>
      </w:r>
    </w:p>
    <w:p w14:paraId="174E2B47">
      <w:pPr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u w:val="none"/>
          <w:lang w:val="en-US" w:eastAsia="zh-CN"/>
        </w:rPr>
        <w:t xml:space="preserve">                                                                            </w:t>
      </w:r>
      <w:r>
        <w:rPr>
          <w:rFonts w:hint="eastAsia"/>
          <w:sz w:val="24"/>
          <w:u w:val="none"/>
        </w:rPr>
        <w:t>20</w:t>
      </w:r>
      <w:r>
        <w:rPr>
          <w:rFonts w:hint="eastAsia"/>
          <w:sz w:val="24"/>
          <w:u w:val="none"/>
          <w:lang w:val="en-US" w:eastAsia="zh-CN"/>
        </w:rPr>
        <w:t>26</w:t>
      </w:r>
      <w:r>
        <w:rPr>
          <w:rFonts w:hint="eastAsia"/>
          <w:sz w:val="24"/>
          <w:u w:val="none"/>
        </w:rPr>
        <w:t>年</w:t>
      </w:r>
      <w:r>
        <w:rPr>
          <w:rFonts w:hint="eastAsia"/>
          <w:sz w:val="24"/>
          <w:u w:val="none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日—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12日</w:t>
      </w:r>
    </w:p>
    <w:p w14:paraId="0B28FBF3">
      <w:pPr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　　　　　　　　　　　　　　　　　　　　　　　　　　　　　　　　　　　　　　　　　湖南食品药品职业学院党政办</w:t>
      </w:r>
      <w:r>
        <w:rPr>
          <w:rFonts w:hint="eastAsia"/>
          <w:sz w:val="24"/>
          <w:lang w:eastAsia="zh-CN"/>
        </w:rPr>
        <w:t>制</w:t>
      </w:r>
    </w:p>
    <w:tbl>
      <w:tblPr>
        <w:tblStyle w:val="7"/>
        <w:tblW w:w="14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88"/>
        <w:gridCol w:w="1327"/>
        <w:gridCol w:w="1778"/>
        <w:gridCol w:w="1200"/>
        <w:gridCol w:w="1910"/>
        <w:gridCol w:w="3567"/>
        <w:gridCol w:w="941"/>
      </w:tblGrid>
      <w:tr w14:paraId="1A1B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59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170F9609"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星期</w:t>
            </w:r>
          </w:p>
        </w:tc>
        <w:tc>
          <w:tcPr>
            <w:tcW w:w="2788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9BD87AF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活动安排</w:t>
            </w:r>
          </w:p>
        </w:tc>
        <w:tc>
          <w:tcPr>
            <w:tcW w:w="1327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C742A11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78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7F433AB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200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7AAFC548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1910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4BDD1BE2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责任部门</w:t>
            </w:r>
          </w:p>
        </w:tc>
        <w:tc>
          <w:tcPr>
            <w:tcW w:w="3567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645B86AA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941" w:type="dxa"/>
            <w:tcBorders>
              <w:top w:val="dotted" w:color="auto" w:sz="8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92D050"/>
            <w:vAlign w:val="center"/>
          </w:tcPr>
          <w:p w14:paraId="70CD5CFC">
            <w:pPr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02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E1DB3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C0AE7">
            <w:pPr>
              <w:pStyle w:val="6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学习教育专班工作</w:t>
            </w:r>
          </w:p>
          <w:p w14:paraId="55E1B6A6">
            <w:pPr>
              <w:pStyle w:val="6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会议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4F293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2:30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581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7119D208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64E44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吴猛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7D21D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组织人事部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84973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杨文伟、吴猛、万能、张先锋、专班工作人员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80AEE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8B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53C3D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C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“十五五”事业发展规划编制小组专班工作会议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AD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9B8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63F4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吴猛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F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宣传统战部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5F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吴猛、张先锋、专班人员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CED68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C12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DFF9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3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整改整治专题碰头会议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6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2:30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524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638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8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杨文伟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E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0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全体校领导班子成员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645C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04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BEC9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A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重点项目巡检工作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3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D4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F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虢剑波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2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7D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罗杨、李华林、万琼、欧健，相关部门负责人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C5FAD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22B4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F8608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AE929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树立和践行正确政绩观学习教育读书班暨党委理论学习中心组2026年第六次集体学习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D24F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8：30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0FF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71ECE2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6CC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杨文伟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4BCE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宣传统战部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1D14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党委成员、校级领导、党总支书记、部门以及二级学院负责人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A464A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3FEE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E4BCB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3FFB2EC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中层干部会议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E951E1C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  <w:t>10:00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560E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0B6A31F4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17F45A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虢剑波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2DD922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党政办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816CF5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党委成员、校级领导、党总支书记、部门以及二级学院负责人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789CA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/>
                <w:color w:val="00000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70F9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E6512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D104E4">
            <w:pPr>
              <w:pStyle w:val="6"/>
              <w:keepNext w:val="0"/>
              <w:keepLines w:val="0"/>
              <w:widowControl/>
              <w:suppressLineNumbers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校长办公会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212821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上午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C3A7F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办公楼</w:t>
            </w:r>
          </w:p>
          <w:p w14:paraId="4D4E245D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301会议室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8818222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虢剑波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9FDA0A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党政办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9AE4FB">
            <w:pPr>
              <w:pStyle w:val="6"/>
              <w:keepNext w:val="0"/>
              <w:keepLines w:val="0"/>
              <w:widowControl/>
              <w:suppressLineNumbers w:val="0"/>
              <w:spacing w:before="120" w:beforeAutospacing="0" w:after="120" w:afterAutospacing="0" w:line="18" w:lineRule="atLeast"/>
              <w:ind w:left="0" w:leftChars="0" w:right="0" w:rightChars="0"/>
              <w:jc w:val="left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相关校领导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56EDF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99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9FFF4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F949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F6C3D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EF7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4F5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DFD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A672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82FC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B9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FE9D6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A74F70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C016C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6591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68AC5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18C98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C1B51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63039">
            <w:pPr>
              <w:numPr>
                <w:ilvl w:val="0"/>
                <w:numId w:val="0"/>
              </w:numPr>
              <w:spacing w:line="240" w:lineRule="exact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A527B66"/>
    <w:sectPr>
      <w:pgSz w:w="16838" w:h="11906" w:orient="landscape"/>
      <w:pgMar w:top="76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1B0B98-AE01-4FA6-A86D-0A34AFFA35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25D6B8-8C0E-446B-A370-01C21BC476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mMwMWUyNGExY2M0YzAxZmQ3YTI3YmVlZjE5MGEifQ=="/>
  </w:docVars>
  <w:rsids>
    <w:rsidRoot w:val="289953A4"/>
    <w:rsid w:val="00333A2A"/>
    <w:rsid w:val="00BB359A"/>
    <w:rsid w:val="013627B1"/>
    <w:rsid w:val="01F160A6"/>
    <w:rsid w:val="03B33A8D"/>
    <w:rsid w:val="03DD3BE6"/>
    <w:rsid w:val="05121E5F"/>
    <w:rsid w:val="067C4AFC"/>
    <w:rsid w:val="06E615DF"/>
    <w:rsid w:val="07117EA5"/>
    <w:rsid w:val="071D55AF"/>
    <w:rsid w:val="071D5F97"/>
    <w:rsid w:val="07442078"/>
    <w:rsid w:val="07630750"/>
    <w:rsid w:val="084C4D19"/>
    <w:rsid w:val="08553597"/>
    <w:rsid w:val="08A44E6D"/>
    <w:rsid w:val="08E1383B"/>
    <w:rsid w:val="08F43C68"/>
    <w:rsid w:val="092D54BA"/>
    <w:rsid w:val="0A2A173C"/>
    <w:rsid w:val="0A6A5561"/>
    <w:rsid w:val="0A71587A"/>
    <w:rsid w:val="0A7B407F"/>
    <w:rsid w:val="0A87732E"/>
    <w:rsid w:val="0B995089"/>
    <w:rsid w:val="0BA662D9"/>
    <w:rsid w:val="0BB530F1"/>
    <w:rsid w:val="0BFD0DC9"/>
    <w:rsid w:val="0C5008E9"/>
    <w:rsid w:val="0D147A87"/>
    <w:rsid w:val="0D530318"/>
    <w:rsid w:val="0E084FCB"/>
    <w:rsid w:val="0F5C10ED"/>
    <w:rsid w:val="100F1254"/>
    <w:rsid w:val="10136B08"/>
    <w:rsid w:val="10C20731"/>
    <w:rsid w:val="112A6783"/>
    <w:rsid w:val="116A4DD1"/>
    <w:rsid w:val="125E7BB2"/>
    <w:rsid w:val="12A5382F"/>
    <w:rsid w:val="12F11306"/>
    <w:rsid w:val="13251FF4"/>
    <w:rsid w:val="13371015"/>
    <w:rsid w:val="133C1AFA"/>
    <w:rsid w:val="14CB3DD9"/>
    <w:rsid w:val="15071766"/>
    <w:rsid w:val="162738E6"/>
    <w:rsid w:val="16980722"/>
    <w:rsid w:val="17495453"/>
    <w:rsid w:val="17A0154D"/>
    <w:rsid w:val="17F82CCE"/>
    <w:rsid w:val="187C3D68"/>
    <w:rsid w:val="18B42801"/>
    <w:rsid w:val="19020A9A"/>
    <w:rsid w:val="19044F98"/>
    <w:rsid w:val="192835A8"/>
    <w:rsid w:val="1985636E"/>
    <w:rsid w:val="19B60BB4"/>
    <w:rsid w:val="19FE03D7"/>
    <w:rsid w:val="1A1A786A"/>
    <w:rsid w:val="1A2B05FE"/>
    <w:rsid w:val="1A340E05"/>
    <w:rsid w:val="1A5B2ECC"/>
    <w:rsid w:val="1A713159"/>
    <w:rsid w:val="1A7E2606"/>
    <w:rsid w:val="1AE45BCC"/>
    <w:rsid w:val="1B1964E4"/>
    <w:rsid w:val="1B294CC4"/>
    <w:rsid w:val="1BDB32D5"/>
    <w:rsid w:val="1C287766"/>
    <w:rsid w:val="1C3D6BA5"/>
    <w:rsid w:val="1C844F99"/>
    <w:rsid w:val="1CF10155"/>
    <w:rsid w:val="1D636C63"/>
    <w:rsid w:val="1D721A4C"/>
    <w:rsid w:val="1E072886"/>
    <w:rsid w:val="1E27042C"/>
    <w:rsid w:val="1E8D7B2B"/>
    <w:rsid w:val="1FAE7A33"/>
    <w:rsid w:val="200D799B"/>
    <w:rsid w:val="20204247"/>
    <w:rsid w:val="204123F7"/>
    <w:rsid w:val="20546561"/>
    <w:rsid w:val="208C6FF3"/>
    <w:rsid w:val="21AE63F2"/>
    <w:rsid w:val="21E21B23"/>
    <w:rsid w:val="21FB3F4F"/>
    <w:rsid w:val="223E6303"/>
    <w:rsid w:val="22963C78"/>
    <w:rsid w:val="230B288A"/>
    <w:rsid w:val="232D1757"/>
    <w:rsid w:val="23825FAA"/>
    <w:rsid w:val="239A6BEC"/>
    <w:rsid w:val="245B12FA"/>
    <w:rsid w:val="247D5187"/>
    <w:rsid w:val="25565941"/>
    <w:rsid w:val="256C0408"/>
    <w:rsid w:val="2591754B"/>
    <w:rsid w:val="26066D31"/>
    <w:rsid w:val="26595FFD"/>
    <w:rsid w:val="26745651"/>
    <w:rsid w:val="26E74AA2"/>
    <w:rsid w:val="26F00D78"/>
    <w:rsid w:val="27172737"/>
    <w:rsid w:val="279D053F"/>
    <w:rsid w:val="27B16DAB"/>
    <w:rsid w:val="28005C30"/>
    <w:rsid w:val="28584328"/>
    <w:rsid w:val="289953A4"/>
    <w:rsid w:val="289C7605"/>
    <w:rsid w:val="28CD5F1A"/>
    <w:rsid w:val="28DE0127"/>
    <w:rsid w:val="28E76FDC"/>
    <w:rsid w:val="29B844D4"/>
    <w:rsid w:val="2A750672"/>
    <w:rsid w:val="2A847A0A"/>
    <w:rsid w:val="2AAD2F10"/>
    <w:rsid w:val="2AC06904"/>
    <w:rsid w:val="2B151CEE"/>
    <w:rsid w:val="2C320EAF"/>
    <w:rsid w:val="2C7A1E57"/>
    <w:rsid w:val="2D0A085C"/>
    <w:rsid w:val="2D277E31"/>
    <w:rsid w:val="2D594AFB"/>
    <w:rsid w:val="2E761AE6"/>
    <w:rsid w:val="2E807459"/>
    <w:rsid w:val="2E941C98"/>
    <w:rsid w:val="2F143670"/>
    <w:rsid w:val="2F256067"/>
    <w:rsid w:val="2FE80124"/>
    <w:rsid w:val="30623641"/>
    <w:rsid w:val="308725A7"/>
    <w:rsid w:val="30D20DFC"/>
    <w:rsid w:val="3103697D"/>
    <w:rsid w:val="31760498"/>
    <w:rsid w:val="318008AB"/>
    <w:rsid w:val="31E3230A"/>
    <w:rsid w:val="32CE66D5"/>
    <w:rsid w:val="331C027A"/>
    <w:rsid w:val="3341690A"/>
    <w:rsid w:val="33735C77"/>
    <w:rsid w:val="338B00F2"/>
    <w:rsid w:val="338E1529"/>
    <w:rsid w:val="33B11694"/>
    <w:rsid w:val="33E162AB"/>
    <w:rsid w:val="34D364B6"/>
    <w:rsid w:val="35351888"/>
    <w:rsid w:val="35426D5C"/>
    <w:rsid w:val="355A48EF"/>
    <w:rsid w:val="3572633F"/>
    <w:rsid w:val="365612FD"/>
    <w:rsid w:val="36B87C32"/>
    <w:rsid w:val="36D641EB"/>
    <w:rsid w:val="37B77B75"/>
    <w:rsid w:val="37C5482B"/>
    <w:rsid w:val="385D0E8E"/>
    <w:rsid w:val="390F35F2"/>
    <w:rsid w:val="395B6633"/>
    <w:rsid w:val="3A234C4D"/>
    <w:rsid w:val="3B1278F8"/>
    <w:rsid w:val="3B5001EC"/>
    <w:rsid w:val="3B5D497D"/>
    <w:rsid w:val="3BF3545F"/>
    <w:rsid w:val="3C3E4D0D"/>
    <w:rsid w:val="3D556F29"/>
    <w:rsid w:val="3EC05EAD"/>
    <w:rsid w:val="3F703794"/>
    <w:rsid w:val="406B15F2"/>
    <w:rsid w:val="408112E3"/>
    <w:rsid w:val="411406C7"/>
    <w:rsid w:val="41325883"/>
    <w:rsid w:val="41497440"/>
    <w:rsid w:val="422B2078"/>
    <w:rsid w:val="42870368"/>
    <w:rsid w:val="42D40833"/>
    <w:rsid w:val="43236A0A"/>
    <w:rsid w:val="433F1A0B"/>
    <w:rsid w:val="437C436D"/>
    <w:rsid w:val="441445A5"/>
    <w:rsid w:val="44A91191"/>
    <w:rsid w:val="44C7528C"/>
    <w:rsid w:val="467A2A42"/>
    <w:rsid w:val="46940F01"/>
    <w:rsid w:val="46CD180F"/>
    <w:rsid w:val="46EF7DB6"/>
    <w:rsid w:val="4728624E"/>
    <w:rsid w:val="47624702"/>
    <w:rsid w:val="478E0604"/>
    <w:rsid w:val="47A82162"/>
    <w:rsid w:val="4846162B"/>
    <w:rsid w:val="48D62384"/>
    <w:rsid w:val="49D8640B"/>
    <w:rsid w:val="4A0B01F8"/>
    <w:rsid w:val="4BC726C5"/>
    <w:rsid w:val="4BCC46ED"/>
    <w:rsid w:val="4BD632F4"/>
    <w:rsid w:val="4C03562B"/>
    <w:rsid w:val="4C7712A8"/>
    <w:rsid w:val="4C906F30"/>
    <w:rsid w:val="4CC65A17"/>
    <w:rsid w:val="4CF124C7"/>
    <w:rsid w:val="4D4124A2"/>
    <w:rsid w:val="4D64659D"/>
    <w:rsid w:val="4E235143"/>
    <w:rsid w:val="4E2C1A20"/>
    <w:rsid w:val="4E5C1022"/>
    <w:rsid w:val="4E742810"/>
    <w:rsid w:val="4EC63151"/>
    <w:rsid w:val="4EED1832"/>
    <w:rsid w:val="4F275969"/>
    <w:rsid w:val="4F871206"/>
    <w:rsid w:val="505E043D"/>
    <w:rsid w:val="51317043"/>
    <w:rsid w:val="522C2CF4"/>
    <w:rsid w:val="527E575A"/>
    <w:rsid w:val="52A0271D"/>
    <w:rsid w:val="52F21373"/>
    <w:rsid w:val="53534844"/>
    <w:rsid w:val="53CE4770"/>
    <w:rsid w:val="53D44FC8"/>
    <w:rsid w:val="540D50C7"/>
    <w:rsid w:val="549B6FF0"/>
    <w:rsid w:val="54CF69F2"/>
    <w:rsid w:val="54F12B6E"/>
    <w:rsid w:val="55020B76"/>
    <w:rsid w:val="55082FCE"/>
    <w:rsid w:val="55BD684B"/>
    <w:rsid w:val="55C27BF2"/>
    <w:rsid w:val="55FB791D"/>
    <w:rsid w:val="563D2817"/>
    <w:rsid w:val="56695355"/>
    <w:rsid w:val="56C5444C"/>
    <w:rsid w:val="574F3E1A"/>
    <w:rsid w:val="57EC2F3E"/>
    <w:rsid w:val="58223CA7"/>
    <w:rsid w:val="585C7B0C"/>
    <w:rsid w:val="586C21FC"/>
    <w:rsid w:val="58C934CB"/>
    <w:rsid w:val="59220479"/>
    <w:rsid w:val="59352B9C"/>
    <w:rsid w:val="59640DCF"/>
    <w:rsid w:val="59D40607"/>
    <w:rsid w:val="59F842F5"/>
    <w:rsid w:val="5A0902FB"/>
    <w:rsid w:val="5A8B6F17"/>
    <w:rsid w:val="5AC7062B"/>
    <w:rsid w:val="5ADD19A6"/>
    <w:rsid w:val="5B925F49"/>
    <w:rsid w:val="5BD60FBC"/>
    <w:rsid w:val="5C4D33FD"/>
    <w:rsid w:val="5C720A0D"/>
    <w:rsid w:val="5C9328C7"/>
    <w:rsid w:val="5D8D75FA"/>
    <w:rsid w:val="5E0C0BDB"/>
    <w:rsid w:val="5E337FF2"/>
    <w:rsid w:val="5F1401FB"/>
    <w:rsid w:val="5F1C736F"/>
    <w:rsid w:val="5F1E2284"/>
    <w:rsid w:val="5F6708A7"/>
    <w:rsid w:val="5FB873BF"/>
    <w:rsid w:val="60073E6B"/>
    <w:rsid w:val="60C1763D"/>
    <w:rsid w:val="611A3714"/>
    <w:rsid w:val="611C1684"/>
    <w:rsid w:val="61C3343B"/>
    <w:rsid w:val="61F20541"/>
    <w:rsid w:val="628C1351"/>
    <w:rsid w:val="62FA299B"/>
    <w:rsid w:val="63F8062A"/>
    <w:rsid w:val="64473691"/>
    <w:rsid w:val="644F5E22"/>
    <w:rsid w:val="651A5113"/>
    <w:rsid w:val="652B4CBC"/>
    <w:rsid w:val="65A951B7"/>
    <w:rsid w:val="65D057C0"/>
    <w:rsid w:val="66372633"/>
    <w:rsid w:val="66831C57"/>
    <w:rsid w:val="673A09E8"/>
    <w:rsid w:val="67576ADE"/>
    <w:rsid w:val="68113B58"/>
    <w:rsid w:val="687C39F3"/>
    <w:rsid w:val="69460924"/>
    <w:rsid w:val="696F6A66"/>
    <w:rsid w:val="69EB61B0"/>
    <w:rsid w:val="6A3B4BD9"/>
    <w:rsid w:val="6A685D00"/>
    <w:rsid w:val="6C814A92"/>
    <w:rsid w:val="6CAC115A"/>
    <w:rsid w:val="6CC41C81"/>
    <w:rsid w:val="6D5835D1"/>
    <w:rsid w:val="6D944DF5"/>
    <w:rsid w:val="6EDF2236"/>
    <w:rsid w:val="6F902197"/>
    <w:rsid w:val="6FC10DFD"/>
    <w:rsid w:val="6FD1766A"/>
    <w:rsid w:val="702E686B"/>
    <w:rsid w:val="7068686E"/>
    <w:rsid w:val="70C63D04"/>
    <w:rsid w:val="7215788A"/>
    <w:rsid w:val="72B53C86"/>
    <w:rsid w:val="72F0059F"/>
    <w:rsid w:val="73B10022"/>
    <w:rsid w:val="742049E9"/>
    <w:rsid w:val="74B9221B"/>
    <w:rsid w:val="76946392"/>
    <w:rsid w:val="769900A0"/>
    <w:rsid w:val="76ED6497"/>
    <w:rsid w:val="76FD7649"/>
    <w:rsid w:val="77153833"/>
    <w:rsid w:val="771F7494"/>
    <w:rsid w:val="77756481"/>
    <w:rsid w:val="77804B1B"/>
    <w:rsid w:val="778D4395"/>
    <w:rsid w:val="779C055E"/>
    <w:rsid w:val="77AE4339"/>
    <w:rsid w:val="78D15FE5"/>
    <w:rsid w:val="78F35034"/>
    <w:rsid w:val="79F06BE8"/>
    <w:rsid w:val="7A457064"/>
    <w:rsid w:val="7B447BA0"/>
    <w:rsid w:val="7C1C072C"/>
    <w:rsid w:val="7C1D2C5E"/>
    <w:rsid w:val="7C3131C1"/>
    <w:rsid w:val="7C8B2065"/>
    <w:rsid w:val="7CF6050B"/>
    <w:rsid w:val="7D050953"/>
    <w:rsid w:val="7D1A5AFE"/>
    <w:rsid w:val="7D4009BF"/>
    <w:rsid w:val="7D43322A"/>
    <w:rsid w:val="7DA7392D"/>
    <w:rsid w:val="7DBD6776"/>
    <w:rsid w:val="7E5E415E"/>
    <w:rsid w:val="7E655C60"/>
    <w:rsid w:val="7E7A1CAE"/>
    <w:rsid w:val="7E834226"/>
    <w:rsid w:val="7EB80D26"/>
    <w:rsid w:val="7EC30AC6"/>
    <w:rsid w:val="7EDC282E"/>
    <w:rsid w:val="7F6E5620"/>
    <w:rsid w:val="7F9D4E73"/>
    <w:rsid w:val="7FC44AF6"/>
    <w:rsid w:val="7FE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jc w:val="lef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300"/>
      <w:outlineLvl w:val="2"/>
    </w:pPr>
    <w:rPr>
      <w:rFonts w:eastAsia="仿宋" w:asciiTheme="minorAscii" w:hAnsiTheme="minorAscii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3 Char"/>
    <w:link w:val="4"/>
    <w:autoRedefine/>
    <w:qFormat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417</Characters>
  <Lines>0</Lines>
  <Paragraphs>0</Paragraphs>
  <TotalTime>3</TotalTime>
  <ScaleCrop>false</ScaleCrop>
  <LinksUpToDate>false</LinksUpToDate>
  <CharactersWithSpaces>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2022-02-21T03:16:00Z</dcterms:created>
  <dc:creator>大智若愚</dc:creator>
  <cp:lastModifiedBy>曹思丽</cp:lastModifiedBy>
  <cp:lastPrinted>2026-07-06T06:57:00Z</cp:lastPrinted>
  <dcterms:modified xsi:type="dcterms:W3CDTF">2026-07-06T08:09:12Z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5DAE7F3C667A4F9F8A8D4D7217920F52_13</vt:lpwstr>
  </property>
  <property fmtid="{D5CDD505-2E9C-101B-9397-08002B2CF9AE}" pid="4" name="KSOTemplateDocerSaveRecord">
    <vt:lpwstr>eyJoZGlkIjoiYTk5MDQ2MzMzZjkxZGRkNjhjZTI4NDQ2OGU3YTI0ZDAiLCJ1c2VySWQiOiIyNDAwNTY1NzUifQ==</vt:lpwstr>
  </property>
</Properties>
</file>